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0881" w:rsidRDefault="005F4792">
      <w:pPr>
        <w:rPr>
          <w:rStyle w:val="apple-converted-space"/>
          <w:color w:val="000000"/>
          <w:sz w:val="27"/>
          <w:szCs w:val="27"/>
        </w:rPr>
      </w:pPr>
      <w:r w:rsidRPr="005F4792">
        <w:rPr>
          <w:rFonts w:ascii="Avenir Next" w:hAnsi="Avenir Next"/>
          <w:bCs/>
          <w:color w:val="000000"/>
          <w:sz w:val="27"/>
          <w:szCs w:val="27"/>
        </w:rPr>
        <w:t xml:space="preserve">Processo de Manipulação de Imagem </w:t>
      </w:r>
      <w:r w:rsidRPr="005F4792">
        <w:rPr>
          <w:rFonts w:ascii="Avenir Next" w:hAnsi="Avenir Next"/>
          <w:bCs/>
          <w:color w:val="000000"/>
          <w:sz w:val="27"/>
          <w:szCs w:val="27"/>
        </w:rPr>
        <w:t>bitmap</w:t>
      </w:r>
      <w:r w:rsidRPr="005F4792">
        <w:rPr>
          <w:rStyle w:val="apple-converted-space"/>
          <w:color w:val="000000"/>
          <w:sz w:val="27"/>
          <w:szCs w:val="27"/>
        </w:rPr>
        <w:t> em GIMP</w:t>
      </w:r>
    </w:p>
    <w:p w:rsidR="00E819E2" w:rsidRDefault="00C10881">
      <w:pPr>
        <w:rPr>
          <w:rStyle w:val="apple-converted-space"/>
          <w:color w:val="000000"/>
          <w:sz w:val="27"/>
          <w:szCs w:val="27"/>
        </w:rPr>
      </w:pPr>
      <w:r>
        <w:rPr>
          <w:noProof/>
          <w:lang w:eastAsia="pt-PT"/>
        </w:rPr>
        <w:drawing>
          <wp:inline distT="0" distB="0" distL="0" distR="0" wp14:anchorId="2A6CC23A" wp14:editId="2963E358">
            <wp:extent cx="3070746" cy="1726425"/>
            <wp:effectExtent l="0" t="0" r="0" b="762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70746" cy="172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drawing>
          <wp:inline distT="0" distB="0" distL="0" distR="0" wp14:anchorId="19AFB663" wp14:editId="04F4A978">
            <wp:extent cx="3043451" cy="1711079"/>
            <wp:effectExtent l="0" t="0" r="5080" b="381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48616" cy="1770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drawing>
          <wp:inline distT="0" distB="0" distL="0" distR="0" wp14:anchorId="75270FE6" wp14:editId="7699CE35">
            <wp:extent cx="3112788" cy="1750060"/>
            <wp:effectExtent l="0" t="0" r="0" b="254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54160" cy="177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881" w:rsidRDefault="00C10881">
      <w:pPr>
        <w:rPr>
          <w:rStyle w:val="apple-converted-space"/>
          <w:color w:val="000000"/>
          <w:sz w:val="27"/>
          <w:szCs w:val="27"/>
        </w:rPr>
      </w:pPr>
      <w:r>
        <w:rPr>
          <w:noProof/>
          <w:lang w:eastAsia="pt-PT"/>
        </w:rPr>
        <w:drawing>
          <wp:inline distT="0" distB="0" distL="0" distR="0" wp14:anchorId="35D0182D" wp14:editId="0B3C49F9">
            <wp:extent cx="3054690" cy="1717396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23213" cy="1755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drawing>
          <wp:inline distT="0" distB="0" distL="0" distR="0" wp14:anchorId="58F55F68" wp14:editId="585A1084">
            <wp:extent cx="3072130" cy="1727200"/>
            <wp:effectExtent l="0" t="0" r="0" b="635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13755" cy="175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PT"/>
        </w:rPr>
        <w:drawing>
          <wp:inline distT="0" distB="0" distL="0" distR="0" wp14:anchorId="0008AF1C" wp14:editId="683265EA">
            <wp:extent cx="3094330" cy="1739682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84376" cy="1790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792" w:rsidRPr="005F4792" w:rsidRDefault="00C10881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3238500</wp:posOffset>
                </wp:positionH>
                <wp:positionV relativeFrom="paragraph">
                  <wp:posOffset>93980</wp:posOffset>
                </wp:positionV>
                <wp:extent cx="5989320" cy="1571625"/>
                <wp:effectExtent l="0" t="0" r="11430" b="28575"/>
                <wp:wrapSquare wrapText="bothSides"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932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0881" w:rsidRDefault="00C10881" w:rsidP="00D108AF">
                            <w:pPr>
                              <w:spacing w:after="0"/>
                              <w:jc w:val="both"/>
                            </w:pPr>
                            <w:r>
                              <w:t xml:space="preserve">1-Criação de uma folha com 6000x3000 </w:t>
                            </w:r>
                            <w:proofErr w:type="spellStart"/>
                            <w:r>
                              <w:t>px</w:t>
                            </w:r>
                            <w:proofErr w:type="spellEnd"/>
                            <w:r>
                              <w:t xml:space="preserve">.      </w:t>
                            </w:r>
                            <w:r w:rsidR="00D108AF">
                              <w:t xml:space="preserve">        </w:t>
                            </w:r>
                            <w:r>
                              <w:t>2- Abrir as imagens selecionadas para a montagem</w:t>
                            </w:r>
                            <w:r w:rsidR="00D108AF">
                              <w:t>.</w:t>
                            </w:r>
                          </w:p>
                          <w:p w:rsidR="00C10881" w:rsidRDefault="00C10881" w:rsidP="00D108AF">
                            <w:pPr>
                              <w:spacing w:after="0"/>
                            </w:pPr>
                            <w:r>
                              <w:t xml:space="preserve">3-Prepara as imagens, </w:t>
                            </w:r>
                            <w:r w:rsidR="00D108AF">
                              <w:t xml:space="preserve">retirando os excessos.           </w:t>
                            </w:r>
                            <w:r>
                              <w:t>4-  Passar as fotografias para preto e branco</w:t>
                            </w:r>
                            <w:r w:rsidR="00D108AF">
                              <w:t>.</w:t>
                            </w:r>
                          </w:p>
                          <w:p w:rsidR="00D108AF" w:rsidRDefault="00D108AF" w:rsidP="00D108AF">
                            <w:pPr>
                              <w:spacing w:after="0"/>
                            </w:pPr>
                            <w:r>
                              <w:t xml:space="preserve">5- Ajustar o contraste e a luminosidade. </w:t>
                            </w:r>
                          </w:p>
                          <w:p w:rsidR="00D108AF" w:rsidRDefault="00D108AF" w:rsidP="00D108AF">
                            <w:pPr>
                              <w:spacing w:after="0"/>
                            </w:pPr>
                            <w:r>
                              <w:t>6- Juntar as imagens na folha inicialmente criada, retirar os excessos e usar o filtro “pintura a óleo”.</w:t>
                            </w:r>
                          </w:p>
                          <w:p w:rsidR="00D108AF" w:rsidRDefault="00D108AF" w:rsidP="00D108AF">
                            <w:pPr>
                              <w:spacing w:after="0"/>
                            </w:pPr>
                            <w:r>
                              <w:t>7- Ajustar as imagens, conciliando as perspetivas, tamanhos e ângulos. Exportar como ficheiro .GIF</w:t>
                            </w:r>
                          </w:p>
                          <w:p w:rsidR="00D108AF" w:rsidRDefault="00D108AF" w:rsidP="00D108AF">
                            <w:pPr>
                              <w:spacing w:after="0"/>
                            </w:pPr>
                            <w:bookmarkStart w:id="0" w:name="_GoBack"/>
                            <w:bookmarkEnd w:id="0"/>
                          </w:p>
                          <w:p w:rsidR="00D108AF" w:rsidRDefault="00D108AF" w:rsidP="00D108AF">
                            <w:pPr>
                              <w:spacing w:after="0"/>
                            </w:pPr>
                            <w:r>
                              <w:t>NOTA: por ter sido realizado no GIMP, algumas ferramentas tiveram que ser diferentes das dadas em aula.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255pt;margin-top:7.4pt;width:471.6pt;height:123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">
                <v:textbox>
                  <w:txbxContent>
                    <w:p w:rsidR="00C10881" w:rsidRDefault="00C10881" w:rsidP="00D108AF">
                      <w:pPr>
                        <w:spacing w:after="0"/>
                        <w:jc w:val="both"/>
                      </w:pPr>
                      <w:r>
                        <w:t xml:space="preserve">1-Criação de uma folha com 6000x3000 </w:t>
                      </w:r>
                      <w:proofErr w:type="spellStart"/>
                      <w:r>
                        <w:t>px</w:t>
                      </w:r>
                      <w:proofErr w:type="spellEnd"/>
                      <w:r>
                        <w:t xml:space="preserve">.      </w:t>
                      </w:r>
                      <w:r w:rsidR="00D108AF">
                        <w:t xml:space="preserve">        </w:t>
                      </w:r>
                      <w:r>
                        <w:t>2- Abrir as imagens selecionadas para a montagem</w:t>
                      </w:r>
                      <w:r w:rsidR="00D108AF">
                        <w:t>.</w:t>
                      </w:r>
                    </w:p>
                    <w:p w:rsidR="00C10881" w:rsidRDefault="00C10881" w:rsidP="00D108AF">
                      <w:pPr>
                        <w:spacing w:after="0"/>
                      </w:pPr>
                      <w:r>
                        <w:t xml:space="preserve">3-Prepara as imagens, </w:t>
                      </w:r>
                      <w:r w:rsidR="00D108AF">
                        <w:t xml:space="preserve">retirando os excessos.           </w:t>
                      </w:r>
                      <w:r>
                        <w:t>4-  Passar as fotografias para preto e branco</w:t>
                      </w:r>
                      <w:r w:rsidR="00D108AF">
                        <w:t>.</w:t>
                      </w:r>
                    </w:p>
                    <w:p w:rsidR="00D108AF" w:rsidRDefault="00D108AF" w:rsidP="00D108AF">
                      <w:pPr>
                        <w:spacing w:after="0"/>
                      </w:pPr>
                      <w:r>
                        <w:t xml:space="preserve">5- Ajustar o contraste e a luminosidade. </w:t>
                      </w:r>
                    </w:p>
                    <w:p w:rsidR="00D108AF" w:rsidRDefault="00D108AF" w:rsidP="00D108AF">
                      <w:pPr>
                        <w:spacing w:after="0"/>
                      </w:pPr>
                      <w:r>
                        <w:t>6- Juntar as imagens na folha inicialmente criada, retirar os excessos e usar o filtro “pintura a óleo”.</w:t>
                      </w:r>
                    </w:p>
                    <w:p w:rsidR="00D108AF" w:rsidRDefault="00D108AF" w:rsidP="00D108AF">
                      <w:pPr>
                        <w:spacing w:after="0"/>
                      </w:pPr>
                      <w:r>
                        <w:t>7- Ajustar as imagens, conciliando as perspetivas, tamanhos e ângulos. Exportar como ficheiro .GIF</w:t>
                      </w:r>
                    </w:p>
                    <w:p w:rsidR="00D108AF" w:rsidRDefault="00D108AF" w:rsidP="00D108AF">
                      <w:pPr>
                        <w:spacing w:after="0"/>
                      </w:pPr>
                      <w:bookmarkStart w:id="1" w:name="_GoBack"/>
                      <w:bookmarkEnd w:id="1"/>
                    </w:p>
                    <w:p w:rsidR="00D108AF" w:rsidRDefault="00D108AF" w:rsidP="00D108AF">
                      <w:pPr>
                        <w:spacing w:after="0"/>
                      </w:pPr>
                      <w:r>
                        <w:t>NOTA: por ter sido realizado no GIMP, algumas ferramentas tiveram que ser diferentes das dadas em aula.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pt-PT"/>
        </w:rPr>
        <w:drawing>
          <wp:inline distT="0" distB="0" distL="0" distR="0" wp14:anchorId="2741BE88" wp14:editId="21CA162F">
            <wp:extent cx="3044661" cy="1711757"/>
            <wp:effectExtent l="0" t="0" r="3810" b="317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94962" cy="1740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4792" w:rsidRPr="005F4792" w:rsidSect="005F479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venir Nex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792"/>
    <w:rsid w:val="005F4792"/>
    <w:rsid w:val="00750EB7"/>
    <w:rsid w:val="00B9672B"/>
    <w:rsid w:val="00C10881"/>
    <w:rsid w:val="00D10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012B92"/>
  <w15:chartTrackingRefBased/>
  <w15:docId w15:val="{894D15FB-43EF-4BBC-979D-6859B8BA2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apple-converted-space">
    <w:name w:val="apple-converted-space"/>
    <w:basedOn w:val="Tipodeletrapredefinidodopargrafo"/>
    <w:rsid w:val="005F4792"/>
  </w:style>
  <w:style w:type="paragraph" w:styleId="Legenda">
    <w:name w:val="caption"/>
    <w:basedOn w:val="Normal"/>
    <w:next w:val="Normal"/>
    <w:uiPriority w:val="35"/>
    <w:unhideWhenUsed/>
    <w:qFormat/>
    <w:rsid w:val="00C10881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9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Diogo Santos</dc:creator>
  <cp:keywords/>
  <dc:description/>
  <cp:lastModifiedBy>Diogo Santos</cp:lastModifiedBy>
  <cp:revision>1</cp:revision>
  <dcterms:created xsi:type="dcterms:W3CDTF">2016-12-22T01:43:00Z</dcterms:created>
  <dcterms:modified xsi:type="dcterms:W3CDTF">2016-12-22T02:12:00Z</dcterms:modified>
</cp:coreProperties>
</file>